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22DE5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6AF" w:rsidRDefault="00EC36AF">
      <w:r>
        <w:separator/>
      </w:r>
    </w:p>
  </w:endnote>
  <w:endnote w:type="continuationSeparator" w:id="0">
    <w:p w:rsidR="00EC36AF" w:rsidRDefault="00EC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22DE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22DE5" w:rsidRPr="00C22DE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6AF" w:rsidRDefault="00EC36AF">
      <w:r>
        <w:separator/>
      </w:r>
    </w:p>
  </w:footnote>
  <w:footnote w:type="continuationSeparator" w:id="0">
    <w:p w:rsidR="00EC36AF" w:rsidRDefault="00EC36AF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578D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DE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C36AF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A344CE-4DF9-4399-B298-B9EA3EA4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666EE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EB7520-52AC-41D5-B62F-8FFE685D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2023-04-17T08:27:00Z</dcterms:modified>
</cp:coreProperties>
</file>